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>Схема №</w:t>
      </w:r>
      <w:r w:rsidR="001D351F">
        <w:t xml:space="preserve"> 8.2.3.</w:t>
      </w:r>
      <w:r>
        <w:t xml:space="preserve"> </w:t>
      </w:r>
    </w:p>
    <w:p w:rsidR="00A43519" w:rsidRDefault="001D351F" w:rsidP="00A43519">
      <w:r>
        <w:rPr>
          <w:noProof/>
          <w:lang w:eastAsia="ru-RU"/>
        </w:rPr>
        <w:drawing>
          <wp:inline distT="0" distB="0" distL="0" distR="0">
            <wp:extent cx="9251950" cy="5097145"/>
            <wp:effectExtent l="19050" t="0" r="6350" b="0"/>
            <wp:docPr id="1" name="Рисунок 0" descr="Детский сад № 38 (10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8 (10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9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7003EA" w:rsidRDefault="007003EA" w:rsidP="007003EA">
      <w:pPr>
        <w:tabs>
          <w:tab w:val="left" w:pos="11160"/>
        </w:tabs>
        <w:spacing w:after="0" w:line="360" w:lineRule="auto"/>
      </w:pPr>
      <w:r>
        <w:t>Государственное бюджетное дошкольное образовательное учреждение детский сад № 38 комбинированного вида Кировского района Санкт-Петербурга</w:t>
      </w:r>
    </w:p>
    <w:p w:rsidR="007003EA" w:rsidRDefault="007003EA" w:rsidP="007003EA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д.23 корп.2, литер А</w:t>
      </w:r>
    </w:p>
    <w:p w:rsidR="00A43519" w:rsidRPr="00A43519" w:rsidRDefault="007003EA" w:rsidP="007003EA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482" w:rsidRDefault="00473482" w:rsidP="00A43519">
      <w:pPr>
        <w:spacing w:after="0" w:line="240" w:lineRule="auto"/>
      </w:pPr>
      <w:r>
        <w:separator/>
      </w:r>
    </w:p>
  </w:endnote>
  <w:endnote w:type="continuationSeparator" w:id="0">
    <w:p w:rsidR="00473482" w:rsidRDefault="00473482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482" w:rsidRDefault="00473482" w:rsidP="00A43519">
      <w:pPr>
        <w:spacing w:after="0" w:line="240" w:lineRule="auto"/>
      </w:pPr>
      <w:r>
        <w:separator/>
      </w:r>
    </w:p>
  </w:footnote>
  <w:footnote w:type="continuationSeparator" w:id="0">
    <w:p w:rsidR="00473482" w:rsidRDefault="00473482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33CB2"/>
    <w:rsid w:val="00163244"/>
    <w:rsid w:val="001D351F"/>
    <w:rsid w:val="0035653B"/>
    <w:rsid w:val="003B017D"/>
    <w:rsid w:val="00441879"/>
    <w:rsid w:val="00445B3A"/>
    <w:rsid w:val="00473482"/>
    <w:rsid w:val="004E410A"/>
    <w:rsid w:val="006831F4"/>
    <w:rsid w:val="007003EA"/>
    <w:rsid w:val="00701EA5"/>
    <w:rsid w:val="00771FE3"/>
    <w:rsid w:val="007A3B16"/>
    <w:rsid w:val="007C6796"/>
    <w:rsid w:val="008B6FA7"/>
    <w:rsid w:val="009653FA"/>
    <w:rsid w:val="009850BE"/>
    <w:rsid w:val="00996754"/>
    <w:rsid w:val="009969AB"/>
    <w:rsid w:val="00A43519"/>
    <w:rsid w:val="00AE4DB9"/>
    <w:rsid w:val="00B00A7D"/>
    <w:rsid w:val="00E214DE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4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2015-09-15T10:51:00Z</dcterms:created>
  <dcterms:modified xsi:type="dcterms:W3CDTF">2015-09-28T12:42:00Z</dcterms:modified>
</cp:coreProperties>
</file>